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F6D95" w14:textId="77777777" w:rsidR="0027677E" w:rsidRDefault="0027677E" w:rsidP="0027677E">
      <w:r>
        <w:t xml:space="preserve">                                                                                                                Math 095 Final</w:t>
      </w:r>
    </w:p>
    <w:p w14:paraId="4B481AA5" w14:textId="77777777" w:rsidR="00E52E8F" w:rsidRPr="00E52E8F" w:rsidRDefault="00E52E8F" w:rsidP="0027677E">
      <w:pPr>
        <w:pStyle w:val="ListParagraph"/>
        <w:numPr>
          <w:ilvl w:val="0"/>
          <w:numId w:val="2"/>
        </w:numPr>
      </w:pPr>
    </w:p>
    <w:p w14:paraId="431C3304" w14:textId="126A1887" w:rsidR="0027677E" w:rsidRDefault="0027677E" w:rsidP="00E52E8F">
      <w:pPr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E52E8F">
        <w:rPr>
          <w:rFonts w:ascii="Verdana" w:eastAsia="Times New Roman" w:hAnsi="Verdana" w:cs="Times New Roman"/>
          <w:color w:val="000000"/>
          <w:sz w:val="21"/>
          <w:szCs w:val="21"/>
        </w:rPr>
        <w:t>Simplify.</w:t>
      </w:r>
    </w:p>
    <w:p w14:paraId="0B3BA313" w14:textId="14B4676B" w:rsidR="00E75A41" w:rsidRPr="0027677E" w:rsidRDefault="00E75A41" w:rsidP="00E52E8F">
      <w:pPr>
        <w:ind w:left="360"/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V^</w:t>
      </w:r>
      <w:r w:rsidR="0099245E">
        <w:rPr>
          <w:rFonts w:ascii="Verdana" w:eastAsia="Times New Roman" w:hAnsi="Verdana" w:cs="Times New Roman"/>
          <w:color w:val="000000"/>
          <w:sz w:val="21"/>
          <w:szCs w:val="21"/>
        </w:rPr>
        <w:t>6 / v^8</w:t>
      </w:r>
    </w:p>
    <w:p w14:paraId="65B36879" w14:textId="77777777" w:rsidR="00E75A41" w:rsidRDefault="00E75A41" w:rsidP="00E52E8F">
      <w:pP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</w:pPr>
    </w:p>
    <w:p w14:paraId="2F286286" w14:textId="56390CF8" w:rsidR="0052531E" w:rsidRPr="00E52E8F" w:rsidRDefault="00E52E8F" w:rsidP="00E52E8F">
      <w:pPr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 xml:space="preserve">     </w:t>
      </w:r>
      <w:r w:rsidR="0052531E" w:rsidRPr="00E52E8F">
        <w:rPr>
          <w:rFonts w:ascii="Verdana" w:eastAsia="Times New Roman" w:hAnsi="Verdana" w:cs="Times New Roman"/>
          <w:color w:val="000000"/>
          <w:sz w:val="21"/>
          <w:szCs w:val="21"/>
        </w:rPr>
        <w:t>Write your answer without using negative exponents.</w:t>
      </w:r>
    </w:p>
    <w:p w14:paraId="7E399C84" w14:textId="0336810C" w:rsidR="0027677E" w:rsidRDefault="0027677E" w:rsidP="0027677E">
      <w:pPr>
        <w:pStyle w:val="ListParagraph"/>
      </w:pPr>
    </w:p>
    <w:p w14:paraId="733F5133" w14:textId="77777777" w:rsidR="00E52E8F" w:rsidRDefault="00E52E8F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C68C39" w14:textId="77777777" w:rsidR="00E52E8F" w:rsidRDefault="00E52E8F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E74622D" w14:textId="20F549E4" w:rsidR="0027677E" w:rsidRDefault="001805AD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Factor and </w:t>
      </w:r>
      <w:r w:rsidR="0027677E" w:rsidRPr="00E52E8F">
        <w:rPr>
          <w:rFonts w:ascii="Times New Roman" w:eastAsia="Times New Roman" w:hAnsi="Times New Roman" w:cs="Times New Roman"/>
          <w:sz w:val="24"/>
          <w:szCs w:val="24"/>
        </w:rPr>
        <w:t>Simplify.</w:t>
      </w:r>
    </w:p>
    <w:p w14:paraId="0E6F558C" w14:textId="6031A31D" w:rsidR="00E75A41" w:rsidRDefault="00E75A41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B4B85C5" w14:textId="1AAB44CE" w:rsidR="00E75A41" w:rsidRDefault="00E75A41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72yz + 81xyz</w:t>
      </w:r>
    </w:p>
    <w:p w14:paraId="377B5B4B" w14:textId="77777777" w:rsidR="00E75A41" w:rsidRPr="00E52E8F" w:rsidRDefault="00E75A41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08CA4E4" w14:textId="765D2245" w:rsidR="00E52E8F" w:rsidRPr="00E75A41" w:rsidRDefault="00E52E8F" w:rsidP="00E75A41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DED38" w14:textId="77777777" w:rsidR="00E52E8F" w:rsidRDefault="00E52E8F" w:rsidP="00E52E8F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0E533A0C" w14:textId="252E8A75" w:rsidR="0027677E" w:rsidRDefault="0027677E" w:rsidP="00E52E8F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E52E8F">
        <w:rPr>
          <w:rFonts w:ascii="Verdana" w:eastAsia="Times New Roman" w:hAnsi="Verdana" w:cs="Times New Roman"/>
          <w:color w:val="000000"/>
          <w:sz w:val="21"/>
          <w:szCs w:val="21"/>
        </w:rPr>
        <w:t>Factor the following expression.</w:t>
      </w:r>
    </w:p>
    <w:p w14:paraId="05826FD1" w14:textId="77777777" w:rsidR="00E52E8F" w:rsidRDefault="00E52E8F" w:rsidP="00E52E8F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29E69189" w14:textId="6E6D81B9" w:rsidR="0027677E" w:rsidRPr="00E52E8F" w:rsidRDefault="00E52E8F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18u^2v^5y^4 + 12u^8v^8</w:t>
      </w:r>
    </w:p>
    <w:p w14:paraId="11DE09B4" w14:textId="77777777" w:rsidR="0027677E" w:rsidRPr="0027677E" w:rsidRDefault="0027677E" w:rsidP="0027677E">
      <w:pPr>
        <w:pStyle w:val="ListParagraph"/>
        <w:spacing w:before="240" w:after="240" w:line="240" w:lineRule="auto"/>
        <w:ind w:right="600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4AFA80EA" w14:textId="77777777" w:rsidR="00E52E8F" w:rsidRPr="00E52E8F" w:rsidRDefault="00E52E8F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AE2B19" w14:textId="2CA8E952" w:rsidR="0027677E" w:rsidRDefault="0027677E" w:rsidP="00E52E8F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E52E8F">
        <w:rPr>
          <w:rFonts w:ascii="Verdana" w:eastAsia="Times New Roman" w:hAnsi="Verdana" w:cs="Times New Roman"/>
          <w:color w:val="000000"/>
          <w:sz w:val="21"/>
          <w:szCs w:val="21"/>
        </w:rPr>
        <w:t>Rewrite without parentheses.</w:t>
      </w:r>
    </w:p>
    <w:p w14:paraId="670BBECF" w14:textId="77777777" w:rsidR="00CF6230" w:rsidRPr="00E52E8F" w:rsidRDefault="00CF6230" w:rsidP="00E52E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FB852BE" w14:textId="6D8DD7F5" w:rsidR="0027677E" w:rsidRPr="0027677E" w:rsidRDefault="0027677E" w:rsidP="0027677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    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−4</w:t>
      </w:r>
      <w:r w:rsidRPr="0027677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rs</w:t>
      </w:r>
      <w:r w:rsidR="00CF6230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3</w:t>
      </w:r>
      <w:r w:rsidR="00CF6230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−</w:t>
      </w:r>
      <w:r w:rsidR="00CF6230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(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6</w:t>
      </w:r>
      <w:r w:rsidRPr="0027677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s</w:t>
      </w:r>
      <w:r w:rsidR="00CF6230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2</w:t>
      </w:r>
      <w:r w:rsidR="00CF6230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 xml:space="preserve"> -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8</w:t>
      </w:r>
      <w:r w:rsidRPr="0027677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r</w:t>
      </w:r>
      <w:r w:rsidR="00CF6230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4</w:t>
      </w:r>
      <w:r w:rsidR="00CF6230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 xml:space="preserve"> +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9</w:t>
      </w:r>
      <w:r w:rsidR="00CF6230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)</w:t>
      </w:r>
    </w:p>
    <w:p w14:paraId="15CC630F" w14:textId="0A384B2E" w:rsidR="0027677E" w:rsidRPr="00CF6230" w:rsidRDefault="00CF6230" w:rsidP="00CF6230">
      <w:pPr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 xml:space="preserve">      </w:t>
      </w:r>
      <w:r w:rsidR="0027677E" w:rsidRPr="00CF6230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</w:t>
      </w:r>
    </w:p>
    <w:p w14:paraId="1B529F31" w14:textId="77777777" w:rsidR="0027677E" w:rsidRDefault="0027677E" w:rsidP="0027677E">
      <w:pPr>
        <w:pStyle w:val="ListParagraph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127492AE" w14:textId="7BB29AFF" w:rsidR="0027677E" w:rsidRPr="0027677E" w:rsidRDefault="0027677E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677E">
        <w:rPr>
          <w:rFonts w:ascii="Times New Roman" w:eastAsia="Times New Roman" w:hAnsi="Times New Roman" w:cs="Times New Roman"/>
          <w:sz w:val="24"/>
          <w:szCs w:val="24"/>
        </w:rPr>
        <w:t>Factor.</w:t>
      </w:r>
    </w:p>
    <w:p w14:paraId="1D2BEA8B" w14:textId="389DE88F" w:rsidR="0027677E" w:rsidRDefault="0027677E" w:rsidP="0027677E">
      <w:pPr>
        <w:spacing w:line="240" w:lineRule="auto"/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         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4</w:t>
      </w:r>
      <w:r w:rsidRPr="0027677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x</w:t>
      </w:r>
      <w:r w:rsidR="00CF6230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 xml:space="preserve"> + </w:t>
      </w:r>
      <w:r w:rsidRPr="0027677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20</w:t>
      </w:r>
    </w:p>
    <w:p w14:paraId="6D380B57" w14:textId="77777777" w:rsidR="00E52E8F" w:rsidRPr="00E52E8F" w:rsidRDefault="00E52E8F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599A057F" w14:textId="645A09D5" w:rsidR="0027677E" w:rsidRPr="00E52E8F" w:rsidRDefault="0027677E" w:rsidP="00E52E8F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E52E8F">
        <w:rPr>
          <w:rFonts w:ascii="Verdana" w:eastAsia="Times New Roman" w:hAnsi="Verdana" w:cs="Times New Roman"/>
          <w:color w:val="000000"/>
          <w:sz w:val="21"/>
          <w:szCs w:val="21"/>
        </w:rPr>
        <w:t>The citizens of a city were asked to choose their favorite type of pet. The circle graph shows how the citizens answered. If </w:t>
      </w:r>
      <w:r w:rsidRPr="00E52E8F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105,000 </w:t>
      </w:r>
      <w:r w:rsidRPr="00E52E8F">
        <w:rPr>
          <w:rFonts w:ascii="Verdana" w:eastAsia="Times New Roman" w:hAnsi="Verdana" w:cs="Times New Roman"/>
          <w:color w:val="000000"/>
          <w:sz w:val="21"/>
          <w:szCs w:val="21"/>
        </w:rPr>
        <w:t>citizens answered the question, how many chose Bird?</w:t>
      </w:r>
    </w:p>
    <w:p w14:paraId="320A5497" w14:textId="77777777" w:rsidR="0027677E" w:rsidRDefault="0027677E" w:rsidP="0027677E">
      <w:p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 wp14:anchorId="6E8409DA" wp14:editId="51AA10E0">
            <wp:extent cx="3543300" cy="3476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12B58" w14:textId="77777777" w:rsidR="005238BE" w:rsidRPr="005238BE" w:rsidRDefault="005238BE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11C39548" w14:textId="4E8C09F7" w:rsidR="0027677E" w:rsidRDefault="0027677E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7677E">
        <w:rPr>
          <w:rFonts w:ascii="Verdana" w:eastAsia="Times New Roman" w:hAnsi="Verdana" w:cs="Times New Roman"/>
          <w:color w:val="000000"/>
          <w:sz w:val="21"/>
          <w:szCs w:val="21"/>
        </w:rPr>
        <w:t>Solve for </w:t>
      </w:r>
      <w:r w:rsidR="00CF6230">
        <w:rPr>
          <w:rFonts w:ascii="Verdana" w:eastAsia="Times New Roman" w:hAnsi="Verdana" w:cs="Times New Roman"/>
          <w:color w:val="000000"/>
          <w:sz w:val="21"/>
          <w:szCs w:val="21"/>
        </w:rPr>
        <w:t>x.</w:t>
      </w:r>
    </w:p>
    <w:p w14:paraId="6D672CD5" w14:textId="77777777" w:rsidR="00CF6230" w:rsidRDefault="00CF6230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72BA5BB8" w14:textId="3609F156" w:rsidR="00CF6230" w:rsidRDefault="00CF6230" w:rsidP="005238BE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4 = (3x - 16) / 2</w:t>
      </w:r>
    </w:p>
    <w:p w14:paraId="462E513D" w14:textId="77777777" w:rsidR="00CF6230" w:rsidRPr="0027677E" w:rsidRDefault="00CF6230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7B043122" w14:textId="77777777" w:rsidR="0027677E" w:rsidRDefault="0027677E" w:rsidP="0027677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7677E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possible.</w:t>
      </w:r>
    </w:p>
    <w:p w14:paraId="5C71B921" w14:textId="77777777" w:rsidR="0027677E" w:rsidRDefault="0027677E" w:rsidP="0027677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266F84B1" w14:textId="77777777" w:rsidR="005238BE" w:rsidRPr="005238BE" w:rsidRDefault="005238BE" w:rsidP="0027677E">
      <w:pPr>
        <w:pStyle w:val="ListParagraph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38AC4456" w14:textId="38E402EF" w:rsidR="0027677E" w:rsidRDefault="0027677E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7677E">
        <w:rPr>
          <w:rFonts w:ascii="Verdana" w:eastAsia="Times New Roman" w:hAnsi="Verdana" w:cs="Times New Roman"/>
          <w:color w:val="000000"/>
          <w:sz w:val="21"/>
          <w:szCs w:val="21"/>
        </w:rPr>
        <w:t>Solve for</w:t>
      </w:r>
      <w:r w:rsidR="00DA789F">
        <w:rPr>
          <w:rFonts w:ascii="Verdana" w:eastAsia="Times New Roman" w:hAnsi="Verdana" w:cs="Times New Roman"/>
          <w:color w:val="000000"/>
          <w:sz w:val="21"/>
          <w:szCs w:val="21"/>
        </w:rPr>
        <w:t xml:space="preserve"> u.</w:t>
      </w:r>
    </w:p>
    <w:p w14:paraId="1E516B69" w14:textId="77777777" w:rsidR="00DA789F" w:rsidRDefault="00DA789F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43C66983" w14:textId="48F4ED52" w:rsidR="0027677E" w:rsidRDefault="00DA789F" w:rsidP="00DA789F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-6/5 = -u/4 – 5/3</w:t>
      </w:r>
    </w:p>
    <w:p w14:paraId="77413F9F" w14:textId="77777777" w:rsidR="00DA789F" w:rsidRPr="0027677E" w:rsidRDefault="00DA789F" w:rsidP="00DA789F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53FBFBAA" w14:textId="77777777" w:rsidR="0027677E" w:rsidRDefault="0027677E" w:rsidP="0027677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7677E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possible.</w:t>
      </w:r>
    </w:p>
    <w:p w14:paraId="37237131" w14:textId="77777777" w:rsidR="005238BE" w:rsidRDefault="005238BE" w:rsidP="005238BE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116EC3D6" w14:textId="566547D8" w:rsidR="005238BE" w:rsidRPr="005238BE" w:rsidRDefault="005238BE" w:rsidP="005238B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Use the distributive property to remove the parentheses.</w:t>
      </w:r>
    </w:p>
    <w:p w14:paraId="615B9972" w14:textId="1E4A0FAF" w:rsidR="005238BE" w:rsidRP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           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10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(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2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a</w:t>
      </w:r>
      <w:r w:rsidR="00DA789F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4</w:t>
      </w:r>
      <w:r w:rsidR="00DA789F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 xml:space="preserve"> + 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5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)</w:t>
      </w:r>
    </w:p>
    <w:p w14:paraId="314236E2" w14:textId="121A86CE" w:rsidR="0027677E" w:rsidRPr="0027677E" w:rsidRDefault="005238BE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possible.</w:t>
      </w:r>
      <w:r w:rsidR="0027677E" w:rsidRPr="0027677E">
        <w:rPr>
          <w:rFonts w:ascii="Verdana" w:eastAsia="Times New Roman" w:hAnsi="Verdana" w:cs="Times New Roman"/>
          <w:color w:val="000000"/>
          <w:sz w:val="21"/>
          <w:szCs w:val="21"/>
        </w:rPr>
        <w:br/>
      </w:r>
    </w:p>
    <w:p w14:paraId="4D9D2685" w14:textId="77777777" w:rsidR="005238BE" w:rsidRPr="005238BE" w:rsidRDefault="005238BE" w:rsidP="005238BE">
      <w:pPr>
        <w:pStyle w:val="ListParagraph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58BCE846" w14:textId="1F424D53" w:rsidR="005238BE" w:rsidRPr="005238BE" w:rsidRDefault="005238BE" w:rsidP="005238BE">
      <w:pPr>
        <w:pStyle w:val="ListParagraph"/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Solve for </w:t>
      </w:r>
      <w:r>
        <w:rPr>
          <w:rFonts w:ascii="Verdana" w:eastAsia="Times New Roman" w:hAnsi="Verdana" w:cs="Times New Roman"/>
          <w:color w:val="000000"/>
          <w:sz w:val="21"/>
          <w:szCs w:val="21"/>
        </w:rPr>
        <w:t>V</w:t>
      </w:r>
    </w:p>
    <w:p w14:paraId="42FDB88E" w14:textId="6870E891" w:rsidR="005238BE" w:rsidRPr="005238BE" w:rsidRDefault="005238BE" w:rsidP="005238BE">
      <w:p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 xml:space="preserve">       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 xml:space="preserve"> v^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2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+9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v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14 = 0</w:t>
      </w:r>
    </w:p>
    <w:p w14:paraId="669978E2" w14:textId="77777777" w:rsidR="00DA789F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 xml:space="preserve">           </w:t>
      </w: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If there is more than one solution, separate them with commas.</w:t>
      </w:r>
    </w:p>
    <w:p w14:paraId="7BE4144B" w14:textId="77777777" w:rsidR="00DA789F" w:rsidRPr="00DA789F" w:rsidRDefault="00DA789F" w:rsidP="00DA789F">
      <w:pPr>
        <w:pStyle w:val="ListParagraph"/>
        <w:numPr>
          <w:ilvl w:val="0"/>
          <w:numId w:val="2"/>
        </w:num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20844DF1" w14:textId="77777777" w:rsidR="00DA789F" w:rsidRDefault="005238BE" w:rsidP="00DA789F">
      <w:pPr>
        <w:pStyle w:val="ListParagraph"/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DA789F">
        <w:rPr>
          <w:rFonts w:ascii="Verdana" w:eastAsia="Times New Roman" w:hAnsi="Verdana" w:cs="Times New Roman"/>
          <w:color w:val="000000"/>
          <w:sz w:val="21"/>
          <w:szCs w:val="21"/>
        </w:rPr>
        <w:br/>
        <w:t xml:space="preserve">     </w:t>
      </w:r>
    </w:p>
    <w:p w14:paraId="1166779F" w14:textId="77EB7F6C" w:rsidR="005238BE" w:rsidRPr="00DA789F" w:rsidRDefault="005238BE" w:rsidP="00DA789F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DA789F"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12)</w:t>
      </w:r>
      <w:r>
        <w:rPr>
          <w:noProof/>
        </w:rPr>
        <w:drawing>
          <wp:inline distT="0" distB="0" distL="0" distR="0" wp14:anchorId="0ED14578" wp14:editId="2F02EFA9">
            <wp:extent cx="3790950" cy="4905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9F2FD" w14:textId="3E04517D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position w:val="-9"/>
          <w:sz w:val="21"/>
          <w:szCs w:val="21"/>
        </w:rPr>
        <w:drawing>
          <wp:inline distT="0" distB="0" distL="0" distR="0" wp14:anchorId="7EFBA04A" wp14:editId="3EE8BE8E">
            <wp:extent cx="4581525" cy="2324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70313" w14:textId="65470E73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13) </w:t>
      </w:r>
    </w:p>
    <w:p w14:paraId="72023727" w14:textId="3CF7026F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position w:val="-9"/>
          <w:sz w:val="21"/>
          <w:szCs w:val="21"/>
        </w:rPr>
        <w:drawing>
          <wp:inline distT="0" distB="0" distL="0" distR="0" wp14:anchorId="64654A6F" wp14:editId="1068806A">
            <wp:extent cx="5019675" cy="39909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44F86" w14:textId="77777777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14)</w:t>
      </w:r>
    </w:p>
    <w:p w14:paraId="264DF01E" w14:textId="1816D19E" w:rsidR="005238BE" w:rsidRP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Multiply.</w:t>
      </w:r>
    </w:p>
    <w:p w14:paraId="17016620" w14:textId="48764BDE" w:rsidR="005238BE" w:rsidRP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3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v</w:t>
      </w:r>
      <w:r w:rsidR="00DA789F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^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2</w:t>
      </w:r>
      <w:r w:rsidR="00DA789F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* 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5</w:t>
      </w:r>
      <w:r w:rsidR="00DA789F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^</w:t>
      </w:r>
      <w:r w:rsidRPr="005238BE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v</w:t>
      </w:r>
      <w:r w:rsidRPr="005238BE">
        <w:rPr>
          <w:rFonts w:ascii="Times New Roman" w:eastAsia="Times New Roman" w:hAnsi="Times New Roman" w:cs="Times New Roman"/>
          <w:color w:val="000000"/>
          <w:position w:val="-9"/>
          <w:sz w:val="21"/>
          <w:szCs w:val="21"/>
        </w:rPr>
        <w:t>4</w:t>
      </w:r>
    </w:p>
    <w:p w14:paraId="5658C5F7" w14:textId="30B1B098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5238BE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possible.</w:t>
      </w:r>
    </w:p>
    <w:p w14:paraId="2BD07ABB" w14:textId="2A1FF0DB" w:rsidR="005238BE" w:rsidRDefault="005238BE" w:rsidP="005238B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15)</w:t>
      </w:r>
    </w:p>
    <w:p w14:paraId="1796B3CF" w14:textId="77777777" w:rsidR="00F018E7" w:rsidRPr="00F018E7" w:rsidRDefault="00F018E7" w:rsidP="00F0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Simplify.</w:t>
      </w:r>
    </w:p>
    <w:p w14:paraId="0B7CC184" w14:textId="4B32E6FE" w:rsidR="00F018E7" w:rsidRDefault="00F018E7" w:rsidP="00F018E7">
      <w:pPr>
        <w:spacing w:line="240" w:lineRule="auto"/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</w:pPr>
    </w:p>
    <w:p w14:paraId="7AD4836C" w14:textId="2138B291" w:rsidR="00DA789F" w:rsidRPr="00F018E7" w:rsidRDefault="00DA789F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6y^2 (2y + 3)</w:t>
      </w:r>
    </w:p>
    <w:p w14:paraId="2667CBAA" w14:textId="6519E706" w:rsidR="005238BE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Write your answer without parentheses.</w:t>
      </w:r>
    </w:p>
    <w:p w14:paraId="2DC0CEE9" w14:textId="4181EA87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>16)</w:t>
      </w:r>
    </w:p>
    <w:p w14:paraId="6879673F" w14:textId="77777777" w:rsidR="00F018E7" w:rsidRPr="00F018E7" w:rsidRDefault="00F018E7" w:rsidP="00F0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Translate the phrase into an algebraic expression.</w:t>
      </w:r>
    </w:p>
    <w:p w14:paraId="1A83A6E9" w14:textId="222C9234" w:rsidR="00F018E7" w:rsidRPr="00F018E7" w:rsidRDefault="00F018E7" w:rsidP="00F018E7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The product of 6 and c</w:t>
      </w:r>
    </w:p>
    <w:p w14:paraId="22F19123" w14:textId="2859A0B1" w:rsidR="00F018E7" w:rsidRPr="00F018E7" w:rsidRDefault="00F018E7" w:rsidP="00F018E7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117669E4" w14:textId="4A62CE3C" w:rsidR="00F018E7" w:rsidRDefault="00F018E7" w:rsidP="00F018E7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17)</w:t>
      </w:r>
    </w:p>
    <w:p w14:paraId="4B8EB8F3" w14:textId="77777777" w:rsidR="0016703B" w:rsidRPr="00F018E7" w:rsidRDefault="0016703B" w:rsidP="00F018E7">
      <w:p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3105D94B" w14:textId="77777777" w:rsidR="00F018E7" w:rsidRDefault="00F018E7" w:rsidP="00F018E7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Solve for</w:t>
      </w:r>
      <w:r>
        <w:rPr>
          <w:rFonts w:ascii="Verdana" w:eastAsia="Times New Roman" w:hAnsi="Verdana" w:cs="Times New Roman"/>
          <w:color w:val="000000"/>
          <w:sz w:val="21"/>
          <w:szCs w:val="21"/>
        </w:rPr>
        <w:t xml:space="preserve"> y.</w:t>
      </w:r>
    </w:p>
    <w:p w14:paraId="1026FD57" w14:textId="6A5B4427" w:rsidR="00F018E7" w:rsidRPr="00F018E7" w:rsidRDefault="00F018E7" w:rsidP="00F018E7">
      <w:pPr>
        <w:spacing w:after="0"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 w:rsidRPr="00F018E7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 xml:space="preserve"> = </w:t>
      </w:r>
      <w:r w:rsidRPr="00F018E7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−8</w:t>
      </w:r>
      <w:r w:rsidRPr="00F018E7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+</w:t>
      </w:r>
      <w:r w:rsidRPr="00F018E7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(</w:t>
      </w:r>
      <w:r w:rsidRPr="00F018E7"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position w:val="-9"/>
          <w:sz w:val="27"/>
          <w:szCs w:val="27"/>
        </w:rPr>
        <w:t>+</w:t>
      </w:r>
      <w:r w:rsidRPr="00F018E7"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position w:val="-9"/>
          <w:sz w:val="27"/>
          <w:szCs w:val="27"/>
        </w:rPr>
        <w:t>)</w:t>
      </w:r>
    </w:p>
    <w:p w14:paraId="300F24D2" w14:textId="4A5274C5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F018E7">
        <w:rPr>
          <w:rFonts w:ascii="Verdana" w:eastAsia="Times New Roman" w:hAnsi="Verdana" w:cs="Times New Roman"/>
          <w:color w:val="000000"/>
          <w:sz w:val="21"/>
          <w:szCs w:val="21"/>
        </w:rPr>
        <w:t>Simplify your answer as much as possible.</w:t>
      </w:r>
    </w:p>
    <w:p w14:paraId="5856814E" w14:textId="7B74AAFA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sz w:val="21"/>
          <w:szCs w:val="21"/>
        </w:rPr>
        <w:t xml:space="preserve">18) </w:t>
      </w:r>
    </w:p>
    <w:p w14:paraId="45D038F3" w14:textId="1E43A39C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position w:val="-9"/>
          <w:sz w:val="21"/>
          <w:szCs w:val="21"/>
        </w:rPr>
        <w:drawing>
          <wp:inline distT="0" distB="0" distL="0" distR="0" wp14:anchorId="49FAA3D7" wp14:editId="3FF3D71C">
            <wp:extent cx="4362450" cy="7905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AA4F6" w14:textId="77777777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19) </w:t>
      </w:r>
    </w:p>
    <w:p w14:paraId="52E0D38D" w14:textId="4BB76069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Evaluate.  Write your answers as fractions.</w:t>
      </w:r>
    </w:p>
    <w:p w14:paraId="54FA7D53" w14:textId="1293E04D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2^3/3 =</w:t>
      </w:r>
    </w:p>
    <w:p w14:paraId="4E10AEAE" w14:textId="240E2BB1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-(1/</w:t>
      </w:r>
      <w:proofErr w:type="gramStart"/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4)^</w:t>
      </w:r>
      <w:proofErr w:type="gramEnd"/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2 =</w:t>
      </w:r>
    </w:p>
    <w:p w14:paraId="11813E52" w14:textId="2640860A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1462F498" w14:textId="7F1ADF99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20) </w:t>
      </w:r>
    </w:p>
    <w:p w14:paraId="4500EC24" w14:textId="5EA5AB4F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Solve for w.</w:t>
      </w:r>
    </w:p>
    <w:p w14:paraId="14A9EC3D" w14:textId="072051F3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7.5 = w/3</w:t>
      </w:r>
    </w:p>
    <w:p w14:paraId="7DF485BB" w14:textId="6F5CF326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5BE8F21D" w14:textId="4E24BFD5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21) </w:t>
      </w:r>
    </w:p>
    <w:p w14:paraId="72E02E22" w14:textId="632181F9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Factor w^2 – 16</w:t>
      </w:r>
    </w:p>
    <w:p w14:paraId="1784268B" w14:textId="43C76A5A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5447DFF4" w14:textId="1C90C773" w:rsidR="00F018E7" w:rsidRDefault="00F018E7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22) </w:t>
      </w:r>
    </w:p>
    <w:p w14:paraId="794036CE" w14:textId="506FCDAA" w:rsidR="00F018E7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Multiply (5x + 2)</w:t>
      </w:r>
      <w:r w:rsidR="00461790"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 </w:t>
      </w: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(7x – 6)</w:t>
      </w:r>
    </w:p>
    <w:p w14:paraId="4738CC9F" w14:textId="690EC8ED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773F0BC7" w14:textId="7925943C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23) Solve for u.</w:t>
      </w:r>
    </w:p>
    <w:p w14:paraId="439BC85F" w14:textId="77777777" w:rsidR="0016703B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30 = 6u/5 </w:t>
      </w:r>
    </w:p>
    <w:p w14:paraId="31B4BDCE" w14:textId="09D4CBD1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Simplify your answer as much as possible.</w:t>
      </w:r>
    </w:p>
    <w:p w14:paraId="7E04324D" w14:textId="020AB022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6F13BB13" w14:textId="527A69A8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24)</w:t>
      </w:r>
    </w:p>
    <w:p w14:paraId="3D343C0E" w14:textId="177501DD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What is 30% of 94?</w:t>
      </w:r>
    </w:p>
    <w:p w14:paraId="7ED54755" w14:textId="571E9617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4B70E744" w14:textId="643D4511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25) </w:t>
      </w:r>
    </w:p>
    <w:p w14:paraId="1D8F82EE" w14:textId="27B8E5AE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position w:val="-9"/>
          <w:sz w:val="21"/>
          <w:szCs w:val="21"/>
        </w:rPr>
        <w:drawing>
          <wp:inline distT="0" distB="0" distL="0" distR="0" wp14:anchorId="200EBB8C" wp14:editId="138D98CA">
            <wp:extent cx="3371850" cy="8858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08C4" w14:textId="00FB66F3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 xml:space="preserve">26) </w:t>
      </w:r>
    </w:p>
    <w:p w14:paraId="47A91A38" w14:textId="18D8F590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Find the slope and the y-intercept of the lone.</w:t>
      </w:r>
    </w:p>
    <w:p w14:paraId="4BCB8AB2" w14:textId="3CD58586" w:rsidR="00CD44EC" w:rsidRDefault="00CD44EC" w:rsidP="00F018E7">
      <w:pPr>
        <w:spacing w:line="240" w:lineRule="auto"/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Y = 5x - 6</w:t>
      </w:r>
    </w:p>
    <w:p w14:paraId="33094DDC" w14:textId="77777777" w:rsidR="00CD44EC" w:rsidRDefault="00CD44EC" w:rsidP="00CD44EC">
      <w:pP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3CED0ADA" w14:textId="77777777" w:rsidR="00CD44EC" w:rsidRDefault="00CD44EC" w:rsidP="00CD44EC">
      <w:pP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  <w: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  <w:t>27)</w:t>
      </w:r>
    </w:p>
    <w:p w14:paraId="083EDCAC" w14:textId="77777777" w:rsidR="00CD44EC" w:rsidRDefault="00CD44EC" w:rsidP="00CD44EC">
      <w:pPr>
        <w:rPr>
          <w:rFonts w:ascii="Verdana" w:eastAsia="Times New Roman" w:hAnsi="Verdana" w:cs="Times New Roman"/>
          <w:color w:val="000000"/>
          <w:position w:val="-9"/>
          <w:sz w:val="21"/>
          <w:szCs w:val="21"/>
        </w:rPr>
      </w:pPr>
    </w:p>
    <w:p w14:paraId="495B7EC4" w14:textId="77777777" w:rsidR="00CD44EC" w:rsidRDefault="00CD44EC" w:rsidP="00CD44EC">
      <w:r>
        <w:rPr>
          <w:rFonts w:ascii="Times New Roman" w:eastAsia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40406E54" wp14:editId="04CA17B1">
            <wp:extent cx="3810000" cy="4572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7E37" w14:textId="77777777" w:rsidR="00CD44EC" w:rsidRDefault="00CD44EC" w:rsidP="00CD44EC"/>
    <w:p w14:paraId="08D41965" w14:textId="4BDEEDDD" w:rsidR="00CD44EC" w:rsidRDefault="00CD44EC" w:rsidP="00CD44EC">
      <w:r>
        <w:t xml:space="preserve">28) </w:t>
      </w:r>
    </w:p>
    <w:p w14:paraId="42581DA3" w14:textId="52EBF74E" w:rsidR="00CD44EC" w:rsidRDefault="00CD44EC" w:rsidP="00CD44EC">
      <w:r>
        <w:rPr>
          <w:noProof/>
        </w:rPr>
        <w:drawing>
          <wp:inline distT="0" distB="0" distL="0" distR="0" wp14:anchorId="3A57410C" wp14:editId="76DB4B39">
            <wp:extent cx="1209675" cy="10668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3D28" w14:textId="5DB2DEF4" w:rsidR="00CD44EC" w:rsidRDefault="00CD44EC" w:rsidP="00CD44EC"/>
    <w:p w14:paraId="322014AD" w14:textId="04CDFABB" w:rsidR="00CD44EC" w:rsidRDefault="00CD44EC" w:rsidP="00CD44EC">
      <w:r>
        <w:t xml:space="preserve">29) </w:t>
      </w:r>
    </w:p>
    <w:p w14:paraId="6D18899C" w14:textId="7751CBC9" w:rsidR="00CD44EC" w:rsidRDefault="00CD44EC" w:rsidP="00CD44EC">
      <w:r>
        <w:t>Write 0.003362 in scientific notation</w:t>
      </w:r>
    </w:p>
    <w:p w14:paraId="155B9ACE" w14:textId="79F26A6F" w:rsidR="00CD44EC" w:rsidRDefault="00CD44EC" w:rsidP="00CD44EC"/>
    <w:p w14:paraId="5D015E08" w14:textId="0E3B024E" w:rsidR="0027677E" w:rsidRPr="0027677E" w:rsidRDefault="0027677E" w:rsidP="00CD44EC">
      <w:r w:rsidRPr="00CD44EC">
        <w:rPr>
          <w:rFonts w:ascii="Times New Roman" w:eastAsia="Times New Roman" w:hAnsi="Times New Roman" w:cs="Times New Roman"/>
          <w:position w:val="-27"/>
          <w:sz w:val="24"/>
          <w:szCs w:val="24"/>
        </w:rPr>
        <w:br/>
      </w:r>
    </w:p>
    <w:sectPr w:rsidR="0027677E" w:rsidRPr="00276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8E2793"/>
    <w:multiLevelType w:val="hybridMultilevel"/>
    <w:tmpl w:val="E2D224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5030A"/>
    <w:multiLevelType w:val="hybridMultilevel"/>
    <w:tmpl w:val="FDA43A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7E"/>
    <w:rsid w:val="0016703B"/>
    <w:rsid w:val="001805AD"/>
    <w:rsid w:val="0027677E"/>
    <w:rsid w:val="003E6DC1"/>
    <w:rsid w:val="00430A45"/>
    <w:rsid w:val="00461790"/>
    <w:rsid w:val="005238BE"/>
    <w:rsid w:val="0052531E"/>
    <w:rsid w:val="0099245E"/>
    <w:rsid w:val="00CD44EC"/>
    <w:rsid w:val="00CF6230"/>
    <w:rsid w:val="00DA789F"/>
    <w:rsid w:val="00E36445"/>
    <w:rsid w:val="00E52E8F"/>
    <w:rsid w:val="00E75A41"/>
    <w:rsid w:val="00F0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4276"/>
  <w15:chartTrackingRefBased/>
  <w15:docId w15:val="{6DEB0369-192A-454B-8C40-D7D9E18C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77E"/>
    <w:pPr>
      <w:ind w:left="720"/>
      <w:contextualSpacing/>
    </w:pPr>
  </w:style>
  <w:style w:type="character" w:customStyle="1" w:styleId="ansedobject">
    <w:name w:val="ansedobject"/>
    <w:basedOn w:val="DefaultParagraphFont"/>
    <w:rsid w:val="0027677E"/>
  </w:style>
  <w:style w:type="character" w:customStyle="1" w:styleId="alekscontentstyle">
    <w:name w:val="aleks_content_style"/>
    <w:basedOn w:val="DefaultParagraphFont"/>
    <w:rsid w:val="00276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7326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19763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7223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51695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0297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80514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12971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851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7946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  <w:div w:id="1759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5485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17279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3610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4689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8758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508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7328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50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2939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1404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2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67386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175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20393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1209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5469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863460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033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6343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7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8837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574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3887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30489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90558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  <w:div w:id="14627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2670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11965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200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48244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503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7002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6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1695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506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0795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47393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975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213648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6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7821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232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17794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14300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  <w:divsChild>
                <w:div w:id="5306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11</cp:revision>
  <dcterms:created xsi:type="dcterms:W3CDTF">2020-06-27T13:06:00Z</dcterms:created>
  <dcterms:modified xsi:type="dcterms:W3CDTF">2020-06-27T14:13:00Z</dcterms:modified>
</cp:coreProperties>
</file>